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95" w:rsidRDefault="003C6995" w:rsidP="003C699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МБДОУ «Д/с № 2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Журавушка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»» городского округа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>. Шарья Костромской области</w:t>
      </w:r>
    </w:p>
    <w:p w:rsidR="003C6995" w:rsidRDefault="003C6995" w:rsidP="003C699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66043" w:rsidRPr="00F22F45" w:rsidRDefault="00766043" w:rsidP="00F22F4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2F45">
        <w:rPr>
          <w:rFonts w:ascii="Times New Roman" w:hAnsi="Times New Roman" w:cs="Times New Roman"/>
          <w:b/>
          <w:sz w:val="28"/>
          <w:szCs w:val="28"/>
          <w:lang w:eastAsia="ru-RU"/>
        </w:rPr>
        <w:t>Схема конспекта непосредственно организованной образовательной деятельности</w:t>
      </w:r>
    </w:p>
    <w:p w:rsidR="00766043" w:rsidRPr="00B65C6B" w:rsidRDefault="00766043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6995" w:rsidRDefault="003C6995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6043" w:rsidRPr="00B65C6B" w:rsidRDefault="00766043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B65C6B">
        <w:rPr>
          <w:rFonts w:ascii="Times New Roman" w:hAnsi="Times New Roman" w:cs="Times New Roman"/>
          <w:sz w:val="24"/>
          <w:szCs w:val="24"/>
          <w:lang w:eastAsia="ru-RU"/>
        </w:rPr>
        <w:t xml:space="preserve">ФИО педагога </w:t>
      </w:r>
      <w:proofErr w:type="spellStart"/>
      <w:r w:rsidR="00F22F45">
        <w:rPr>
          <w:rFonts w:ascii="Times New Roman" w:hAnsi="Times New Roman" w:cs="Times New Roman"/>
          <w:sz w:val="24"/>
          <w:szCs w:val="24"/>
          <w:lang w:eastAsia="ru-RU"/>
        </w:rPr>
        <w:t>Дороничева</w:t>
      </w:r>
      <w:proofErr w:type="spellEnd"/>
      <w:r w:rsidR="00F22F45">
        <w:rPr>
          <w:rFonts w:ascii="Times New Roman" w:hAnsi="Times New Roman" w:cs="Times New Roman"/>
          <w:sz w:val="24"/>
          <w:szCs w:val="24"/>
          <w:lang w:eastAsia="ru-RU"/>
        </w:rPr>
        <w:t xml:space="preserve"> Елена Владимировна</w:t>
      </w:r>
    </w:p>
    <w:p w:rsidR="00766043" w:rsidRPr="00B65C6B" w:rsidRDefault="00766043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Возрастная </w:t>
      </w:r>
      <w:r w:rsidRPr="00F22F45">
        <w:rPr>
          <w:rFonts w:ascii="Times New Roman" w:hAnsi="Times New Roman" w:cs="Times New Roman"/>
          <w:b/>
          <w:sz w:val="24"/>
          <w:szCs w:val="24"/>
        </w:rPr>
        <w:t>группа</w:t>
      </w:r>
      <w:r w:rsidR="00F22F45" w:rsidRPr="00F22F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воспитанников</w:t>
      </w:r>
      <w:r w:rsidR="00F22F45">
        <w:rPr>
          <w:rFonts w:ascii="Times New Roman" w:hAnsi="Times New Roman" w:cs="Times New Roman"/>
          <w:sz w:val="24"/>
          <w:szCs w:val="24"/>
          <w:lang w:eastAsia="ru-RU"/>
        </w:rPr>
        <w:t>: младшая</w:t>
      </w:r>
    </w:p>
    <w:p w:rsidR="00766043" w:rsidRPr="008A0F86" w:rsidRDefault="00766043" w:rsidP="00BB14B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Тема</w:t>
      </w:r>
      <w:r w:rsidR="00F22F45"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НООД</w:t>
      </w:r>
      <w:r w:rsidR="00F87F92">
        <w:rPr>
          <w:rFonts w:ascii="Times New Roman" w:hAnsi="Times New Roman" w:cs="Times New Roman"/>
          <w:sz w:val="24"/>
          <w:szCs w:val="24"/>
          <w:lang w:eastAsia="ru-RU"/>
        </w:rPr>
        <w:t>: Подарок для Миш</w:t>
      </w:r>
      <w:r w:rsidR="00F22F45">
        <w:rPr>
          <w:rFonts w:ascii="Times New Roman" w:hAnsi="Times New Roman" w:cs="Times New Roman"/>
          <w:sz w:val="24"/>
          <w:szCs w:val="24"/>
          <w:lang w:eastAsia="ru-RU"/>
        </w:rPr>
        <w:t>киной мамы.</w:t>
      </w:r>
    </w:p>
    <w:p w:rsidR="00BB14B7" w:rsidRPr="00F22F45" w:rsidRDefault="00766043" w:rsidP="00BB14B7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Психолого-педагогические задачи</w:t>
      </w:r>
      <w:r w:rsidR="00BB14B7"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B14B7" w:rsidRPr="00BB14B7" w:rsidRDefault="001D6BD2" w:rsidP="00BB14B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766043" w:rsidRPr="00BB14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="00BB14B7" w:rsidRPr="00BB14B7">
        <w:rPr>
          <w:rFonts w:ascii="Times New Roman" w:hAnsi="Times New Roman"/>
          <w:sz w:val="24"/>
          <w:szCs w:val="24"/>
        </w:rPr>
        <w:t>детей вести диалог с воспитателем, слушать и понимать вопросы, закрепить понятие: один, много, ни одного, понимать вопрос</w:t>
      </w:r>
      <w:proofErr w:type="gramStart"/>
      <w:r w:rsidR="00BB14B7" w:rsidRPr="00BB14B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BB14B7" w:rsidRPr="00BB14B7">
        <w:rPr>
          <w:rFonts w:ascii="Times New Roman" w:hAnsi="Times New Roman"/>
          <w:sz w:val="24"/>
          <w:szCs w:val="24"/>
        </w:rPr>
        <w:t xml:space="preserve"> «сколько?».</w:t>
      </w:r>
    </w:p>
    <w:p w:rsidR="001D6BD2" w:rsidRDefault="001D6BD2" w:rsidP="00BB14B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2.Уточнить </w:t>
      </w:r>
      <w:r w:rsidR="00BB14B7" w:rsidRPr="00BB14B7">
        <w:rPr>
          <w:rFonts w:ascii="Times New Roman" w:hAnsi="Times New Roman"/>
          <w:sz w:val="24"/>
          <w:szCs w:val="24"/>
        </w:rPr>
        <w:t xml:space="preserve">знания о </w:t>
      </w:r>
      <w:proofErr w:type="gramStart"/>
      <w:r w:rsidR="00BB14B7" w:rsidRPr="00BB14B7">
        <w:rPr>
          <w:rFonts w:ascii="Times New Roman" w:hAnsi="Times New Roman"/>
          <w:sz w:val="24"/>
          <w:szCs w:val="24"/>
        </w:rPr>
        <w:t>геометрических</w:t>
      </w:r>
      <w:proofErr w:type="gramEnd"/>
      <w:r w:rsidR="00BB14B7" w:rsidRPr="00BB14B7">
        <w:rPr>
          <w:rFonts w:ascii="Times New Roman" w:hAnsi="Times New Roman"/>
          <w:sz w:val="24"/>
          <w:szCs w:val="24"/>
        </w:rPr>
        <w:t xml:space="preserve"> фигурах–круг, квадрат. </w:t>
      </w:r>
    </w:p>
    <w:p w:rsidR="00766043" w:rsidRDefault="001D6BD2" w:rsidP="00BB14B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BB14B7" w:rsidRPr="00BB14B7">
        <w:rPr>
          <w:rFonts w:ascii="Times New Roman" w:hAnsi="Times New Roman"/>
          <w:sz w:val="24"/>
          <w:szCs w:val="24"/>
        </w:rPr>
        <w:t>Упражнять в различении основных цветов.</w:t>
      </w:r>
    </w:p>
    <w:p w:rsidR="001D6BD2" w:rsidRPr="001D6BD2" w:rsidRDefault="001D6BD2" w:rsidP="00BB14B7">
      <w:pPr>
        <w:pStyle w:val="a4"/>
        <w:rPr>
          <w:rFonts w:ascii="Times New Roman" w:hAnsi="Times New Roman"/>
          <w:sz w:val="24"/>
          <w:szCs w:val="24"/>
        </w:rPr>
      </w:pPr>
      <w:r w:rsidRPr="001D6BD2">
        <w:rPr>
          <w:rFonts w:ascii="Times New Roman" w:hAnsi="Times New Roman"/>
          <w:sz w:val="24"/>
          <w:szCs w:val="24"/>
        </w:rPr>
        <w:t>4.Развивать мыслительную активность, слуховое и зрительное внимание детей.</w:t>
      </w:r>
    </w:p>
    <w:p w:rsidR="00766043" w:rsidRPr="001D6BD2" w:rsidRDefault="001D6BD2" w:rsidP="00B65C6B">
      <w:pPr>
        <w:pStyle w:val="a4"/>
        <w:rPr>
          <w:rFonts w:ascii="Times New Roman" w:hAnsi="Times New Roman"/>
          <w:sz w:val="24"/>
          <w:szCs w:val="24"/>
        </w:rPr>
      </w:pPr>
      <w:r w:rsidRPr="001D6BD2">
        <w:rPr>
          <w:rFonts w:ascii="Times New Roman" w:hAnsi="Times New Roman"/>
          <w:sz w:val="24"/>
          <w:szCs w:val="24"/>
        </w:rPr>
        <w:t>5.Воспитывать дружеские взаимоотношения между детьми.</w:t>
      </w:r>
    </w:p>
    <w:p w:rsidR="00766043" w:rsidRPr="00F22F45" w:rsidRDefault="00766043" w:rsidP="001D6BD2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Интегрируемые образовательные области</w:t>
      </w:r>
      <w:r w:rsidR="001D6BD2"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F22F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2F45" w:rsidRPr="00F22F45">
        <w:rPr>
          <w:rFonts w:ascii="Times New Roman" w:hAnsi="Times New Roman" w:cs="Times New Roman"/>
          <w:sz w:val="24"/>
          <w:szCs w:val="24"/>
          <w:lang w:eastAsia="ru-RU"/>
        </w:rPr>
        <w:t>«Речевое развитие», «Физическое развитие», «Социально-коммуникативное развитие»</w:t>
      </w:r>
    </w:p>
    <w:p w:rsidR="0029567A" w:rsidRPr="00F22F45" w:rsidRDefault="0029567A" w:rsidP="00F22F4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Вид детской деятельности, лежащей в основе организации </w:t>
      </w:r>
      <w:r w:rsidR="00F22F45"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НООД: </w:t>
      </w:r>
      <w:r w:rsidR="00F22F45">
        <w:rPr>
          <w:rFonts w:ascii="Times New Roman" w:hAnsi="Times New Roman" w:cs="Times New Roman"/>
          <w:sz w:val="24"/>
          <w:szCs w:val="24"/>
          <w:lang w:eastAsia="ru-RU"/>
        </w:rPr>
        <w:t>позна</w:t>
      </w:r>
      <w:r w:rsidR="00F22F45" w:rsidRPr="00F22F45">
        <w:rPr>
          <w:rFonts w:ascii="Times New Roman" w:hAnsi="Times New Roman" w:cs="Times New Roman"/>
          <w:sz w:val="24"/>
          <w:szCs w:val="24"/>
          <w:lang w:eastAsia="ru-RU"/>
        </w:rPr>
        <w:t>вательно</w:t>
      </w:r>
      <w:r w:rsidR="00F22F45">
        <w:rPr>
          <w:rFonts w:ascii="Times New Roman" w:hAnsi="Times New Roman" w:cs="Times New Roman"/>
          <w:sz w:val="24"/>
          <w:szCs w:val="24"/>
          <w:lang w:eastAsia="ru-RU"/>
        </w:rPr>
        <w:t>-исследовательская, коммуникативная, игровая.</w:t>
      </w:r>
    </w:p>
    <w:p w:rsidR="0029567A" w:rsidRPr="00F22F45" w:rsidRDefault="001D6BD2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Форма организации детей</w:t>
      </w:r>
      <w:r w:rsidRPr="00F22F45">
        <w:rPr>
          <w:rFonts w:ascii="Times New Roman" w:hAnsi="Times New Roman" w:cs="Times New Roman"/>
          <w:sz w:val="24"/>
          <w:szCs w:val="24"/>
          <w:lang w:eastAsia="ru-RU"/>
        </w:rPr>
        <w:t>: фронтальная</w:t>
      </w:r>
    </w:p>
    <w:p w:rsidR="0029567A" w:rsidRPr="00F22F45" w:rsidRDefault="00766043" w:rsidP="001D6BD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Материал и оборудование</w:t>
      </w:r>
      <w:r w:rsidRPr="00F22F45">
        <w:rPr>
          <w:rFonts w:ascii="Times New Roman" w:hAnsi="Times New Roman" w:cs="Times New Roman"/>
          <w:sz w:val="24"/>
          <w:szCs w:val="24"/>
          <w:lang w:eastAsia="ru-RU"/>
        </w:rPr>
        <w:t xml:space="preserve"> (разда</w:t>
      </w:r>
      <w:r w:rsidR="0029567A" w:rsidRPr="00F22F45">
        <w:rPr>
          <w:rFonts w:ascii="Times New Roman" w:hAnsi="Times New Roman" w:cs="Times New Roman"/>
          <w:sz w:val="24"/>
          <w:szCs w:val="24"/>
          <w:lang w:eastAsia="ru-RU"/>
        </w:rPr>
        <w:t>то</w:t>
      </w:r>
      <w:r w:rsidRPr="00F22F45">
        <w:rPr>
          <w:rFonts w:ascii="Times New Roman" w:hAnsi="Times New Roman" w:cs="Times New Roman"/>
          <w:sz w:val="24"/>
          <w:szCs w:val="24"/>
          <w:lang w:eastAsia="ru-RU"/>
        </w:rPr>
        <w:t>чный и демонстрационный)</w:t>
      </w:r>
      <w:r w:rsidR="0029567A" w:rsidRPr="00F22F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9567A" w:rsidRPr="00F22F45" w:rsidRDefault="00F22F45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</w:t>
      </w:r>
      <w:r w:rsidR="001D6BD2" w:rsidRPr="00F22F45">
        <w:rPr>
          <w:rFonts w:ascii="Times New Roman" w:hAnsi="Times New Roman"/>
          <w:sz w:val="24"/>
          <w:szCs w:val="24"/>
        </w:rPr>
        <w:t xml:space="preserve">грушка-медвежонок, </w:t>
      </w:r>
      <w:r w:rsidR="006D7278">
        <w:rPr>
          <w:rFonts w:ascii="Times New Roman" w:hAnsi="Times New Roman"/>
          <w:sz w:val="24"/>
          <w:szCs w:val="24"/>
        </w:rPr>
        <w:t>поднос с билетами</w:t>
      </w:r>
      <w:r w:rsidR="001D6BD2" w:rsidRPr="00F22F45">
        <w:rPr>
          <w:rFonts w:ascii="Times New Roman" w:hAnsi="Times New Roman"/>
          <w:sz w:val="24"/>
          <w:szCs w:val="24"/>
        </w:rPr>
        <w:t xml:space="preserve"> на каждого ребенка с геометрическими фигурами, разными по цвету, магнит</w:t>
      </w:r>
      <w:r w:rsidRPr="00F22F45">
        <w:rPr>
          <w:rFonts w:ascii="Times New Roman" w:hAnsi="Times New Roman"/>
          <w:sz w:val="24"/>
          <w:szCs w:val="24"/>
        </w:rPr>
        <w:t>офон, стулья на каждого ребенка</w:t>
      </w:r>
      <w:r w:rsidR="001D6BD2" w:rsidRPr="00F22F45">
        <w:rPr>
          <w:rFonts w:ascii="Times New Roman" w:hAnsi="Times New Roman"/>
          <w:sz w:val="24"/>
          <w:szCs w:val="24"/>
        </w:rPr>
        <w:t>,</w:t>
      </w:r>
      <w:r w:rsidR="00AD4A2A">
        <w:rPr>
          <w:rFonts w:ascii="Times New Roman" w:hAnsi="Times New Roman"/>
          <w:sz w:val="24"/>
          <w:szCs w:val="24"/>
        </w:rPr>
        <w:t xml:space="preserve"> корзинка</w:t>
      </w:r>
      <w:r w:rsidRPr="00F22F45">
        <w:rPr>
          <w:rFonts w:ascii="Times New Roman" w:hAnsi="Times New Roman"/>
          <w:sz w:val="24"/>
          <w:szCs w:val="24"/>
        </w:rPr>
        <w:t>,</w:t>
      </w:r>
      <w:r w:rsidR="00AD4A2A">
        <w:rPr>
          <w:rFonts w:ascii="Times New Roman" w:hAnsi="Times New Roman"/>
          <w:sz w:val="24"/>
          <w:szCs w:val="24"/>
        </w:rPr>
        <w:t xml:space="preserve"> листья клена желтого и красного цвета,</w:t>
      </w:r>
      <w:r w:rsidRPr="00F22F45">
        <w:rPr>
          <w:rFonts w:ascii="Times New Roman" w:hAnsi="Times New Roman"/>
          <w:sz w:val="24"/>
          <w:szCs w:val="24"/>
        </w:rPr>
        <w:t xml:space="preserve"> квадраты и круги, </w:t>
      </w:r>
      <w:r w:rsidR="001D6BD2" w:rsidRPr="00F22F45">
        <w:rPr>
          <w:rFonts w:ascii="Times New Roman" w:hAnsi="Times New Roman"/>
          <w:sz w:val="24"/>
          <w:szCs w:val="24"/>
        </w:rPr>
        <w:t xml:space="preserve">альбомные листы на каждого ребенка с изображением </w:t>
      </w:r>
      <w:r w:rsidR="006D7278">
        <w:rPr>
          <w:rFonts w:ascii="Times New Roman" w:hAnsi="Times New Roman"/>
          <w:sz w:val="24"/>
          <w:szCs w:val="24"/>
        </w:rPr>
        <w:t xml:space="preserve"> нитей для </w:t>
      </w:r>
      <w:r w:rsidR="001D6BD2" w:rsidRPr="00F22F45">
        <w:rPr>
          <w:rFonts w:ascii="Times New Roman" w:hAnsi="Times New Roman"/>
          <w:sz w:val="24"/>
          <w:szCs w:val="24"/>
        </w:rPr>
        <w:t>бус из геометрических фигур, цветные карандаши или фломастеры.</w:t>
      </w:r>
    </w:p>
    <w:p w:rsidR="0029567A" w:rsidRPr="00F22F45" w:rsidRDefault="0029567A" w:rsidP="001D6BD2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F22F45">
        <w:rPr>
          <w:rFonts w:ascii="Times New Roman" w:hAnsi="Times New Roman" w:cs="Times New Roman"/>
          <w:b/>
          <w:sz w:val="24"/>
          <w:szCs w:val="24"/>
          <w:lang w:eastAsia="ru-RU"/>
        </w:rPr>
        <w:t>Предварительная деятельность с воспитанниками:</w:t>
      </w:r>
      <w:r w:rsidRPr="00F22F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6BD2" w:rsidRPr="00F22F45">
        <w:rPr>
          <w:rFonts w:ascii="Times New Roman" w:hAnsi="Times New Roman" w:cs="Times New Roman"/>
          <w:sz w:val="24"/>
          <w:szCs w:val="24"/>
          <w:lang w:eastAsia="ru-RU"/>
        </w:rPr>
        <w:t xml:space="preserve">беседа о празднике День матери, </w:t>
      </w:r>
      <w:proofErr w:type="spellStart"/>
      <w:r w:rsidR="001D6BD2" w:rsidRPr="00F22F45">
        <w:rPr>
          <w:rFonts w:ascii="Times New Roman" w:hAnsi="Times New Roman" w:cs="Times New Roman"/>
          <w:sz w:val="24"/>
          <w:szCs w:val="24"/>
          <w:lang w:eastAsia="ru-RU"/>
        </w:rPr>
        <w:t>дид</w:t>
      </w:r>
      <w:proofErr w:type="spellEnd"/>
      <w:r w:rsidR="001D6BD2" w:rsidRPr="00F22F45">
        <w:rPr>
          <w:rFonts w:ascii="Times New Roman" w:hAnsi="Times New Roman" w:cs="Times New Roman"/>
          <w:sz w:val="24"/>
          <w:szCs w:val="24"/>
          <w:lang w:eastAsia="ru-RU"/>
        </w:rPr>
        <w:t>. игра «У кого кто»</w:t>
      </w:r>
      <w:r w:rsidR="006D7278">
        <w:rPr>
          <w:rFonts w:ascii="Times New Roman" w:hAnsi="Times New Roman" w:cs="Times New Roman"/>
          <w:sz w:val="24"/>
          <w:szCs w:val="24"/>
          <w:lang w:eastAsia="ru-RU"/>
        </w:rPr>
        <w:t xml:space="preserve">, стихотворение А.Л. </w:t>
      </w:r>
      <w:proofErr w:type="spellStart"/>
      <w:r w:rsidR="006D7278">
        <w:rPr>
          <w:rFonts w:ascii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="006D7278">
        <w:rPr>
          <w:rFonts w:ascii="Times New Roman" w:hAnsi="Times New Roman" w:cs="Times New Roman"/>
          <w:sz w:val="24"/>
          <w:szCs w:val="24"/>
          <w:lang w:eastAsia="ru-RU"/>
        </w:rPr>
        <w:t xml:space="preserve"> «Мой Мишка»</w:t>
      </w:r>
    </w:p>
    <w:p w:rsidR="0029567A" w:rsidRPr="00B65C6B" w:rsidRDefault="0029567A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67A" w:rsidRDefault="0029567A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22F45" w:rsidRDefault="00F22F45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22F45" w:rsidRDefault="00F22F45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22F45" w:rsidRDefault="00F22F45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22F45" w:rsidRDefault="00F22F45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55D0F" w:rsidRDefault="00D55D0F" w:rsidP="00B65C6B">
      <w:pPr>
        <w:pStyle w:val="a4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227"/>
        <w:gridCol w:w="7654"/>
        <w:gridCol w:w="4536"/>
      </w:tblGrid>
      <w:tr w:rsidR="00D55D0F" w:rsidRPr="00B65C6B" w:rsidTr="00D55D0F">
        <w:trPr>
          <w:trHeight w:val="423"/>
        </w:trPr>
        <w:tc>
          <w:tcPr>
            <w:tcW w:w="3227" w:type="dxa"/>
          </w:tcPr>
          <w:p w:rsidR="00D55D0F" w:rsidRPr="00F22F45" w:rsidRDefault="00D55D0F" w:rsidP="00F22F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Части НООД</w:t>
            </w:r>
          </w:p>
        </w:tc>
        <w:tc>
          <w:tcPr>
            <w:tcW w:w="7654" w:type="dxa"/>
          </w:tcPr>
          <w:p w:rsidR="00D55D0F" w:rsidRPr="00F22F45" w:rsidRDefault="00D55D0F" w:rsidP="00F22F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 воспитателя</w:t>
            </w:r>
          </w:p>
          <w:p w:rsidR="00D55D0F" w:rsidRPr="00F22F45" w:rsidRDefault="00D55D0F" w:rsidP="00F22F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55D0F" w:rsidRPr="00F22F45" w:rsidRDefault="00D55D0F" w:rsidP="00F22F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Деятельность детей</w:t>
            </w:r>
          </w:p>
          <w:p w:rsidR="00D55D0F" w:rsidRPr="00F22F45" w:rsidRDefault="00D55D0F" w:rsidP="00F22F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bookmark0"/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часть - вводная</w:t>
            </w:r>
            <w:bookmarkEnd w:id="0"/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0" w:type="dxa"/>
            <w:gridSpan w:val="2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Цель: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образовательной ситуации</w:t>
            </w:r>
          </w:p>
        </w:tc>
        <w:tc>
          <w:tcPr>
            <w:tcW w:w="7654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B2E32"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Слышите,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кто-то стучит. Да это же медвежонок.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мишка, медвежонок</w:t>
            </w:r>
            <w:proofErr w:type="gramStart"/>
            <w:r w:rsidRPr="00B65C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5C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proofErr w:type="gramEnd"/>
            <w:r w:rsidRPr="00B65C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аш дружок с самых пеленок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5C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Ведь с ним можно поиграть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5C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Вместе книжку почитать.</w:t>
            </w:r>
          </w:p>
        </w:tc>
        <w:tc>
          <w:tcPr>
            <w:tcW w:w="4536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здороваются с мишкой, рассматривают игрушку.</w:t>
            </w: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Мотивация детей на предстоящую деятельность</w:t>
            </w:r>
          </w:p>
        </w:tc>
        <w:tc>
          <w:tcPr>
            <w:tcW w:w="7654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Мишка, мишка, малышок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ты плачешь наш дружок?</w:t>
            </w:r>
            <w:r w:rsidR="006D72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вы думаете, чем он расстроен? Вспомнить стихотворение про мишку.</w:t>
            </w:r>
          </w:p>
          <w:p w:rsidR="006D7278" w:rsidRPr="00B65C6B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-Тише, тише, он мне сказал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C86F33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-Скоро все дети будут поздравлять своих мам с </w:t>
            </w:r>
            <w:r w:rsidR="001B2E32"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праздником,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дарить подарки. А я маленький, не могу сам </w:t>
            </w:r>
            <w:r w:rsidR="00C86F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бусы 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сделать </w:t>
            </w:r>
            <w:r w:rsidR="00C86F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маме.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-Кто у медвежонка мама? 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-Жалко мишку. Давайте поможем.</w:t>
            </w:r>
          </w:p>
        </w:tc>
        <w:tc>
          <w:tcPr>
            <w:tcW w:w="4536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2F45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-Он заболел.</w:t>
            </w:r>
          </w:p>
          <w:p w:rsidR="00F22F45" w:rsidRDefault="00F22F45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2F45" w:rsidRDefault="00F22F45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2F45" w:rsidRDefault="00F22F45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-Медведица.</w:t>
            </w:r>
          </w:p>
          <w:p w:rsidR="00F22F45" w:rsidRPr="00B65C6B" w:rsidRDefault="00F22F45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-Давайте. Да.</w:t>
            </w: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bookmark1"/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часть - основная</w:t>
            </w:r>
            <w:bookmarkEnd w:id="1"/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0" w:type="dxa"/>
            <w:gridSpan w:val="2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Цель:</w:t>
            </w: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Формулирование цели предстоящей деятельность и принятие ее детьми</w:t>
            </w:r>
          </w:p>
        </w:tc>
        <w:tc>
          <w:tcPr>
            <w:tcW w:w="7654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-Где живет мишка?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-Мы поедем с вами в лес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Там </w:t>
            </w:r>
            <w:proofErr w:type="gramStart"/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полным</w:t>
            </w:r>
            <w:proofErr w:type="gramEnd"/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полно чудес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Мишке с вами мы поможем</w:t>
            </w:r>
          </w:p>
          <w:p w:rsidR="00D55D0F" w:rsidRDefault="00C86F3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Бусы </w:t>
            </w:r>
            <w:r w:rsidR="00D55D0F"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маме сделать сможем.</w:t>
            </w:r>
          </w:p>
          <w:p w:rsidR="006D7278" w:rsidRPr="00B65C6B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 на чем мы с вами сможем поехать к Мишутке в лес?</w:t>
            </w:r>
          </w:p>
        </w:tc>
        <w:tc>
          <w:tcPr>
            <w:tcW w:w="4536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 лесу.</w:t>
            </w:r>
          </w:p>
          <w:p w:rsidR="006D7278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D7278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D7278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D7278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D7278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называют виды транспорта.</w:t>
            </w:r>
          </w:p>
          <w:p w:rsidR="006D7278" w:rsidRPr="00B65C6B" w:rsidRDefault="006D7278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Уточнение знаний детей в процессе деятельности, осуществляемой в тесном контакте </w:t>
            </w:r>
            <w:proofErr w:type="gramStart"/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</w:t>
            </w:r>
            <w:proofErr w:type="gramEnd"/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взрослым</w:t>
            </w:r>
          </w:p>
        </w:tc>
        <w:tc>
          <w:tcPr>
            <w:tcW w:w="7654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-Лес далеко, пешком не дойдем.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Лучше волшебный автобус мы позовем.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буду ваш водитель, а вы пассажиры. 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-Что это?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-Сколько билетов?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-Возьмите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каждый один 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билет и найдите место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автобусе </w:t>
            </w: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такой же фигурой. 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-Возьми Саша билет.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 фигура?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Возьми Оля билет.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-Раз, два, три - место займи.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вот и лес! Билеты оставьте на своих местах. Выходите из автобуса.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лесу не кричите, и не шалите. Зверей лесных вы не вспугните.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-Пойдем по дорожке. 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 она усыпана?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t xml:space="preserve">Сколько листьев на дорожке? 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Какого они цвета?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-Света, сколько листьев красного цвета?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-Савелий, сколько листьев желтого цвета?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t>Возьмите каждый по листочку.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Сколько 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t xml:space="preserve">листьев у тебя София? 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-Какого цвета листок?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t xml:space="preserve"> Вани сколько листьев? 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-Какого цвета?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(Воспитатель опрашивает детей)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-Соберите</w:t>
            </w:r>
            <w:r w:rsidRPr="00B65C6B">
              <w:rPr>
                <w:rFonts w:ascii="Times New Roman" w:hAnsi="Times New Roman" w:cs="Times New Roman"/>
                <w:sz w:val="24"/>
                <w:szCs w:val="24"/>
              </w:rPr>
              <w:t xml:space="preserve"> вс</w:t>
            </w:r>
            <w:r w:rsidR="00AD4A2A">
              <w:rPr>
                <w:rFonts w:ascii="Times New Roman" w:hAnsi="Times New Roman" w:cs="Times New Roman"/>
                <w:sz w:val="24"/>
                <w:szCs w:val="24"/>
              </w:rPr>
              <w:t>е листья в букет. Несите ко мне в корзинку.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-Сколько листьев в букете?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-Сколько листьев на дорожке?</w:t>
            </w:r>
          </w:p>
          <w:p w:rsidR="00D55D0F" w:rsidRPr="00B65C6B" w:rsidRDefault="00AD4A2A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-Листья в корзинку все собрали, когда вернемся в группу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устроим листопад.</w:t>
            </w:r>
          </w:p>
        </w:tc>
        <w:tc>
          <w:tcPr>
            <w:tcW w:w="4536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-Билеты.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-Много.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садятся на места.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музыку выполняют движения.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выходят из автобуса.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идут за воспитателем.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-Листьями.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-Много.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-Красного</w:t>
            </w:r>
            <w:r w:rsidR="001D6B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оранжевого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желтого.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-Много.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-Много.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Каждый ребенок берет один лист.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-Один.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-Желтого.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-Один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-Красного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несут листья воспитателю.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-Много.</w:t>
            </w:r>
          </w:p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E15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Один.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Этап осуществления самостоятельной деятельности детей</w:t>
            </w:r>
          </w:p>
        </w:tc>
        <w:tc>
          <w:tcPr>
            <w:tcW w:w="7654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вот и медвежья берлога. 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Заходите,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место вы себе найдите.</w:t>
            </w:r>
            <w:r w:rsidR="00AD4A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Сядьте все правильно, чтоб вам было удобно работать.</w:t>
            </w:r>
          </w:p>
          <w:p w:rsidR="00C86F33" w:rsidRDefault="00C86F3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Посмотрите на столе</w:t>
            </w:r>
            <w:r w:rsidR="00AD4A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перед каждым из вас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лежит ниточка,</w:t>
            </w:r>
            <w:r w:rsidR="002F13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в тарелке бусинки. Какого цвета? Какой формы? </w:t>
            </w:r>
            <w:r w:rsidR="00FA2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Запомните задание:</w:t>
            </w:r>
          </w:p>
          <w:p w:rsidR="00D55D0F" w:rsidRDefault="00C86F3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Возьмите круглые бусинки и выложите на ниточку.</w:t>
            </w:r>
          </w:p>
          <w:p w:rsidR="00C86F33" w:rsidRPr="00B65C6B" w:rsidRDefault="00AD4A2A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-Мишутка будет проверять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ли вы правильно делаете, внимательные вы или нет.</w:t>
            </w:r>
          </w:p>
        </w:tc>
        <w:tc>
          <w:tcPr>
            <w:tcW w:w="4536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  <w:p w:rsidR="00FA26BD" w:rsidRDefault="00FA26BD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A26BD" w:rsidRDefault="00FA26BD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-Круглые бусинки   </w:t>
            </w:r>
          </w:p>
          <w:p w:rsidR="00FA26BD" w:rsidRDefault="00FA26BD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квадратные</w:t>
            </w:r>
            <w:proofErr w:type="gramEnd"/>
          </w:p>
          <w:p w:rsidR="00AD4A2A" w:rsidRDefault="00AD4A2A" w:rsidP="00AD4A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-Дети выкладывают 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бусы</w:t>
            </w:r>
            <w:proofErr w:type="gramEnd"/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используя круги.</w:t>
            </w:r>
          </w:p>
          <w:p w:rsidR="00AD4A2A" w:rsidRPr="00B65C6B" w:rsidRDefault="00AD4A2A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часть - заключительная</w:t>
            </w:r>
          </w:p>
        </w:tc>
        <w:tc>
          <w:tcPr>
            <w:tcW w:w="12190" w:type="dxa"/>
            <w:gridSpan w:val="2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Цель: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Подведение итогов, деятельности.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Педагогическая оценка результатов деятельности</w:t>
            </w:r>
          </w:p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детей.</w:t>
            </w:r>
          </w:p>
        </w:tc>
        <w:tc>
          <w:tcPr>
            <w:tcW w:w="7654" w:type="dxa"/>
          </w:tcPr>
          <w:p w:rsidR="00D55D0F" w:rsidRPr="00B65C6B" w:rsidRDefault="00FA26BD" w:rsidP="00C86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Молодцы дети, все справились с заданием,</w:t>
            </w:r>
            <w:r w:rsidR="00392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выложили</w:t>
            </w:r>
            <w:r w:rsidR="00392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бусинки. Какие красивые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бусы получились. Какого цвета бусы выложила Арина? А какой цвет  бус у Полины. Как здорово теперь к каждому платью у Мишкиной мамы будут бусы. Медвежонок  очень  рад</w:t>
            </w:r>
            <w:proofErr w:type="gramStart"/>
            <w:r w:rsidR="00392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92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вы помогли ему сделать бусы. Мишка приготовил 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вам сюрприз, когда вернемся с вами в группу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 вам обязательно покажу, что Мишутка вам подарил. </w:t>
            </w:r>
            <w:r w:rsidR="00EE76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скажем мишке? Пора нам возвращаться в детский сад. Попрощайтесь с Мишуткой.</w:t>
            </w:r>
          </w:p>
        </w:tc>
        <w:tc>
          <w:tcPr>
            <w:tcW w:w="4536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-Спасибо.</w:t>
            </w:r>
          </w:p>
          <w:p w:rsidR="00EE76A3" w:rsidRPr="00B65C6B" w:rsidRDefault="008E547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-До свидания</w:t>
            </w:r>
            <w:r w:rsidR="00EE76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</w:tr>
      <w:tr w:rsidR="00D55D0F" w:rsidRPr="00B65C6B" w:rsidTr="00D55D0F">
        <w:tc>
          <w:tcPr>
            <w:tcW w:w="3227" w:type="dxa"/>
          </w:tcPr>
          <w:p w:rsidR="00D55D0F" w:rsidRPr="00B65C6B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Плавный вывод детей из </w:t>
            </w:r>
            <w:r w:rsidRPr="00B65C6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непосредственно образовательной деятельности в самостоятельную деятельность</w:t>
            </w:r>
          </w:p>
        </w:tc>
        <w:tc>
          <w:tcPr>
            <w:tcW w:w="7654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76A3" w:rsidRPr="00B65C6B" w:rsidRDefault="00EE76A3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 садимся на свои места в автобус. Едем под песенку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(магнитофон)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 мы и в группе. Где мы сегодня с вами были? Что мы с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вами видели на дорожке? Что  собрали  в корзинку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Кому мы помогли? Как? Понравилось путешествие?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Самое главное, что нам Мишка подарил? Вам интересно?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Посмотрите, что нарисовал мишка, какой это цветок? </w:t>
            </w:r>
            <w:r w:rsidR="00B03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теперь кто 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хочет,</w:t>
            </w:r>
            <w:r w:rsidR="008A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7B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жете</w:t>
            </w:r>
            <w:r w:rsidR="008A0F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97B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взять карандаши 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фломастеры и раскрасить ромашку</w:t>
            </w:r>
            <w:r w:rsidR="00497B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мам.</w:t>
            </w:r>
            <w:r w:rsidR="00F56B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Своим</w:t>
            </w:r>
            <w:r w:rsidR="004E5F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работами вы порадуете мамочек, 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ведь </w:t>
            </w:r>
            <w:r w:rsidR="004E5F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скоро праздник 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</w:t>
            </w:r>
            <w:r w:rsidR="004E5F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ень мам.</w:t>
            </w:r>
          </w:p>
        </w:tc>
        <w:tc>
          <w:tcPr>
            <w:tcW w:w="4536" w:type="dxa"/>
          </w:tcPr>
          <w:p w:rsidR="00D55D0F" w:rsidRDefault="00D55D0F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 лесу.</w:t>
            </w: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-Листья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(предложить покружиться как листочки) Листопад, листопад, листья по ветру летят. </w:t>
            </w: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-Ромашка</w:t>
            </w:r>
            <w:r w:rsidR="008E5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(цветок символ семьи)</w:t>
            </w: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5FBE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E5FBE" w:rsidRPr="00B65C6B" w:rsidRDefault="004E5FBE" w:rsidP="00B65C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67A" w:rsidRPr="00B65C6B" w:rsidRDefault="0029567A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567A" w:rsidRPr="00B65C6B" w:rsidRDefault="0029567A" w:rsidP="00B65C6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29567A" w:rsidRPr="00B65C6B" w:rsidSect="00766043">
      <w:pgSz w:w="16834" w:h="11909" w:orient="landscape"/>
      <w:pgMar w:top="720" w:right="720" w:bottom="720" w:left="72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708"/>
    <w:rsid w:val="000779F5"/>
    <w:rsid w:val="00156E46"/>
    <w:rsid w:val="001A441E"/>
    <w:rsid w:val="001B2E32"/>
    <w:rsid w:val="001D6BD2"/>
    <w:rsid w:val="0029567A"/>
    <w:rsid w:val="002F1322"/>
    <w:rsid w:val="00370F24"/>
    <w:rsid w:val="00392680"/>
    <w:rsid w:val="003C6995"/>
    <w:rsid w:val="004947A8"/>
    <w:rsid w:val="00497B37"/>
    <w:rsid w:val="004C4DEB"/>
    <w:rsid w:val="004E5FBE"/>
    <w:rsid w:val="00502859"/>
    <w:rsid w:val="00520574"/>
    <w:rsid w:val="00582A7D"/>
    <w:rsid w:val="005E15FE"/>
    <w:rsid w:val="00650A31"/>
    <w:rsid w:val="006D7278"/>
    <w:rsid w:val="00705FBA"/>
    <w:rsid w:val="00766043"/>
    <w:rsid w:val="007C0F3E"/>
    <w:rsid w:val="007E0BB0"/>
    <w:rsid w:val="0082584C"/>
    <w:rsid w:val="00885999"/>
    <w:rsid w:val="008A0F86"/>
    <w:rsid w:val="008C748D"/>
    <w:rsid w:val="008E547E"/>
    <w:rsid w:val="00944782"/>
    <w:rsid w:val="00976B31"/>
    <w:rsid w:val="00994708"/>
    <w:rsid w:val="009C3378"/>
    <w:rsid w:val="00AD4A2A"/>
    <w:rsid w:val="00B03601"/>
    <w:rsid w:val="00B65C6B"/>
    <w:rsid w:val="00BB0321"/>
    <w:rsid w:val="00BB14B7"/>
    <w:rsid w:val="00C86F33"/>
    <w:rsid w:val="00D44E72"/>
    <w:rsid w:val="00D55D0F"/>
    <w:rsid w:val="00D82CF6"/>
    <w:rsid w:val="00EE76A3"/>
    <w:rsid w:val="00F220DA"/>
    <w:rsid w:val="00F22F45"/>
    <w:rsid w:val="00F3663D"/>
    <w:rsid w:val="00F56BE6"/>
    <w:rsid w:val="00F87F92"/>
    <w:rsid w:val="00FA2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859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FD380-281B-4197-9BC9-831620C9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Оля</cp:lastModifiedBy>
  <cp:revision>17</cp:revision>
  <cp:lastPrinted>2018-01-19T17:26:00Z</cp:lastPrinted>
  <dcterms:created xsi:type="dcterms:W3CDTF">2017-03-09T15:38:00Z</dcterms:created>
  <dcterms:modified xsi:type="dcterms:W3CDTF">2018-01-19T17:55:00Z</dcterms:modified>
</cp:coreProperties>
</file>